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D96" w:rsidRPr="00F441E7" w:rsidRDefault="005B7D96" w:rsidP="00425011"/>
    <w:p w:rsidR="005B7D96" w:rsidRDefault="005B7D96">
      <w:pPr>
        <w:jc w:val="right"/>
      </w:pPr>
    </w:p>
    <w:p w:rsidR="005B7D96" w:rsidRDefault="005B7D96">
      <w:pPr>
        <w:jc w:val="right"/>
      </w:pPr>
      <w:r>
        <w:t>Ciudad,     de                de</w:t>
      </w:r>
      <w:r w:rsidR="00D90CA0">
        <w:t>l</w:t>
      </w:r>
      <w:r>
        <w:t xml:space="preserve"> 20</w:t>
      </w:r>
      <w:r w:rsidR="00C7042C">
        <w:t>13</w:t>
      </w:r>
      <w:r>
        <w:t>.</w:t>
      </w:r>
    </w:p>
    <w:p w:rsidR="005B7D96" w:rsidRDefault="005B7D96">
      <w:pPr>
        <w:jc w:val="right"/>
        <w:rPr>
          <w:b/>
        </w:rPr>
      </w:pPr>
    </w:p>
    <w:p w:rsidR="005B7D96" w:rsidRDefault="005B7D96">
      <w:pPr>
        <w:jc w:val="right"/>
        <w:rPr>
          <w:b/>
        </w:rPr>
      </w:pPr>
    </w:p>
    <w:p w:rsidR="005B7D96" w:rsidRDefault="005B7D96">
      <w:pPr>
        <w:rPr>
          <w:b/>
        </w:rPr>
      </w:pPr>
    </w:p>
    <w:p w:rsidR="005B7D96" w:rsidRDefault="005B7D96">
      <w:r>
        <w:t>Señor Doctor</w:t>
      </w:r>
    </w:p>
    <w:p w:rsidR="00425011" w:rsidRPr="00425011" w:rsidRDefault="00425011">
      <w:pPr>
        <w:rPr>
          <w:b/>
        </w:rPr>
      </w:pPr>
      <w:r>
        <w:rPr>
          <w:b/>
        </w:rPr>
        <w:t xml:space="preserve">JUAN MARTIN RODRIGUEZ </w:t>
      </w:r>
      <w:proofErr w:type="spellStart"/>
      <w:r>
        <w:rPr>
          <w:b/>
        </w:rPr>
        <w:t>RODRIGUEZ</w:t>
      </w:r>
      <w:proofErr w:type="spellEnd"/>
    </w:p>
    <w:p w:rsidR="005B7D96" w:rsidRDefault="00425011">
      <w:r>
        <w:t>Director</w:t>
      </w:r>
      <w:r w:rsidR="005B7D96">
        <w:t xml:space="preserve"> </w:t>
      </w:r>
    </w:p>
    <w:p w:rsidR="005B7D96" w:rsidRDefault="00425011">
      <w:r>
        <w:t>INSTITUTO GENERAL DE INVESTIGACION</w:t>
      </w:r>
    </w:p>
    <w:p w:rsidR="00425011" w:rsidRDefault="00425011">
      <w:r>
        <w:t>UNIVERSIDAD NACIONAL DE INGENIERIA</w:t>
      </w:r>
    </w:p>
    <w:p w:rsidR="005B7D96" w:rsidRDefault="005B7D96">
      <w:pPr>
        <w:rPr>
          <w:b/>
          <w:u w:val="single"/>
        </w:rPr>
      </w:pPr>
      <w:r>
        <w:rPr>
          <w:b/>
          <w:u w:val="single"/>
        </w:rPr>
        <w:t>LIMA</w:t>
      </w:r>
    </w:p>
    <w:p w:rsidR="005B7D96" w:rsidRDefault="005B7D96"/>
    <w:p w:rsidR="005B7D96" w:rsidRDefault="005B7D96"/>
    <w:p w:rsidR="005B7D96" w:rsidRDefault="005B7D96">
      <w:r>
        <w:t>De mi consideración:</w:t>
      </w:r>
    </w:p>
    <w:p w:rsidR="005B7D96" w:rsidRDefault="005B7D96"/>
    <w:p w:rsidR="005B7D96" w:rsidRDefault="005B7D96">
      <w:pPr>
        <w:jc w:val="both"/>
        <w:rPr>
          <w:b/>
        </w:rPr>
      </w:pPr>
    </w:p>
    <w:p w:rsidR="005B7D96" w:rsidRDefault="005B7D96">
      <w:pPr>
        <w:jc w:val="both"/>
      </w:pPr>
    </w:p>
    <w:p w:rsidR="007E2FDF" w:rsidRDefault="005B7D96" w:rsidP="00300FC6">
      <w:pPr>
        <w:jc w:val="both"/>
        <w:rPr>
          <w:color w:val="000000"/>
        </w:rPr>
      </w:pPr>
      <w:r w:rsidRPr="00300FC6">
        <w:t>Tengo</w:t>
      </w:r>
      <w:r w:rsidR="00A40261">
        <w:t xml:space="preserve"> el agrado de dirigirme a usted</w:t>
      </w:r>
      <w:r w:rsidRPr="00300FC6">
        <w:t xml:space="preserve"> para </w:t>
      </w:r>
      <w:r w:rsidR="00EF0D43">
        <w:t xml:space="preserve">postular </w:t>
      </w:r>
      <w:bookmarkStart w:id="0" w:name="_GoBack"/>
      <w:bookmarkEnd w:id="0"/>
      <w:r w:rsidR="00300FC6" w:rsidRPr="00300FC6">
        <w:t>en el</w:t>
      </w:r>
      <w:r w:rsidRPr="00300FC6">
        <w:t xml:space="preserve"> </w:t>
      </w:r>
      <w:r w:rsidR="00300FC6" w:rsidRPr="00300FC6">
        <w:rPr>
          <w:color w:val="000000"/>
        </w:rPr>
        <w:t>Concurso para el ingreso al programa piloto “implementación de la condición del Profesor investigador en la Universidad Nacional de Ingeniería”</w:t>
      </w:r>
      <w:r w:rsidR="007E2FDF">
        <w:rPr>
          <w:color w:val="000000"/>
        </w:rPr>
        <w:t>, en el nivel</w:t>
      </w:r>
      <w:r w:rsidR="00A40261">
        <w:rPr>
          <w:color w:val="000000"/>
        </w:rPr>
        <w:t xml:space="preserve"> (indicar solo el que corresponde)</w:t>
      </w:r>
      <w:r w:rsidR="007E2FDF">
        <w:rPr>
          <w:color w:val="000000"/>
        </w:rPr>
        <w:t xml:space="preserve">: </w:t>
      </w:r>
    </w:p>
    <w:p w:rsidR="00A40261" w:rsidRDefault="00A40261" w:rsidP="00300FC6">
      <w:pPr>
        <w:jc w:val="both"/>
        <w:rPr>
          <w:color w:val="FF0000"/>
        </w:rPr>
      </w:pPr>
    </w:p>
    <w:p w:rsidR="005B7D96" w:rsidRPr="007E2FDF" w:rsidRDefault="007E2FDF" w:rsidP="00300FC6">
      <w:pPr>
        <w:jc w:val="both"/>
        <w:rPr>
          <w:color w:val="FF0000"/>
        </w:rPr>
      </w:pPr>
      <w:r w:rsidRPr="007E2FDF">
        <w:rPr>
          <w:color w:val="FF0000"/>
        </w:rPr>
        <w:t>Profesor Investigador en la UNI: Nivel 1</w:t>
      </w:r>
    </w:p>
    <w:p w:rsidR="007E2FDF" w:rsidRPr="007E2FDF" w:rsidRDefault="007E2FDF" w:rsidP="00300FC6">
      <w:pPr>
        <w:jc w:val="both"/>
        <w:rPr>
          <w:color w:val="FF0000"/>
        </w:rPr>
      </w:pPr>
      <w:r w:rsidRPr="007E2FDF">
        <w:rPr>
          <w:color w:val="FF0000"/>
        </w:rPr>
        <w:t>Profesor Investigador en la UNI: Nivel 2</w:t>
      </w:r>
    </w:p>
    <w:p w:rsidR="007E2FDF" w:rsidRPr="007E2FDF" w:rsidRDefault="007E2FDF" w:rsidP="00300FC6">
      <w:pPr>
        <w:jc w:val="both"/>
        <w:rPr>
          <w:color w:val="FF0000"/>
        </w:rPr>
      </w:pPr>
      <w:r w:rsidRPr="007E2FDF">
        <w:rPr>
          <w:color w:val="FF0000"/>
        </w:rPr>
        <w:t xml:space="preserve">Profesor Investigador honorífico </w:t>
      </w:r>
    </w:p>
    <w:p w:rsidR="00A40261" w:rsidRDefault="00A40261" w:rsidP="007A0D15">
      <w:pPr>
        <w:jc w:val="both"/>
      </w:pPr>
    </w:p>
    <w:p w:rsidR="00A40261" w:rsidRDefault="003D031D" w:rsidP="007A0D15">
      <w:pPr>
        <w:jc w:val="both"/>
      </w:pPr>
      <w:r w:rsidRPr="00300FC6">
        <w:t>A</w:t>
      </w:r>
      <w:r w:rsidR="00A40261">
        <w:t>l respecto</w:t>
      </w:r>
      <w:r w:rsidRPr="00300FC6">
        <w:t>,</w:t>
      </w:r>
      <w:r w:rsidR="005B7D96" w:rsidRPr="00300FC6">
        <w:t xml:space="preserve"> com</w:t>
      </w:r>
      <w:r w:rsidR="003254E4" w:rsidRPr="00300FC6">
        <w:t>unico</w:t>
      </w:r>
      <w:r w:rsidR="007A0D15" w:rsidRPr="00300FC6">
        <w:t xml:space="preserve"> a u</w:t>
      </w:r>
      <w:r w:rsidR="003254E4" w:rsidRPr="00300FC6">
        <w:t xml:space="preserve">sted que </w:t>
      </w:r>
      <w:r w:rsidR="00A40261">
        <w:t xml:space="preserve">tengo conocimiento de las bases del concurso, </w:t>
      </w:r>
      <w:r w:rsidR="00300FC6" w:rsidRPr="00300FC6">
        <w:t xml:space="preserve">las </w:t>
      </w:r>
      <w:r w:rsidR="00A40261">
        <w:t xml:space="preserve">cuales </w:t>
      </w:r>
      <w:r w:rsidR="00A40261">
        <w:rPr>
          <w:color w:val="000000"/>
        </w:rPr>
        <w:t>aceptó, tanto en</w:t>
      </w:r>
      <w:r w:rsidR="00300FC6" w:rsidRPr="00300FC6">
        <w:rPr>
          <w:color w:val="000000"/>
        </w:rPr>
        <w:t xml:space="preserve"> la evaluación y</w:t>
      </w:r>
      <w:r w:rsidR="00A40261">
        <w:rPr>
          <w:color w:val="000000"/>
        </w:rPr>
        <w:t xml:space="preserve"> el </w:t>
      </w:r>
      <w:r w:rsidR="00300FC6" w:rsidRPr="00300FC6">
        <w:rPr>
          <w:color w:val="000000"/>
        </w:rPr>
        <w:t>resultado del jurado calificador</w:t>
      </w:r>
      <w:r w:rsidR="00A40261">
        <w:t xml:space="preserve">, como en el compromiso de </w:t>
      </w:r>
      <w:r w:rsidR="00300FC6" w:rsidRPr="00300FC6">
        <w:t>participar ac</w:t>
      </w:r>
      <w:r w:rsidR="00A40261">
        <w:t>tivamente en el desarrollo del</w:t>
      </w:r>
      <w:r w:rsidR="00300FC6" w:rsidRPr="00300FC6">
        <w:t xml:space="preserve"> </w:t>
      </w:r>
      <w:r w:rsidR="00300FC6">
        <w:t>Plan de investigación que he presentado</w:t>
      </w:r>
      <w:r w:rsidR="00A40261">
        <w:t>.</w:t>
      </w:r>
    </w:p>
    <w:p w:rsidR="00A40261" w:rsidRDefault="00A40261" w:rsidP="007A0D15">
      <w:pPr>
        <w:jc w:val="both"/>
      </w:pPr>
    </w:p>
    <w:p w:rsidR="005B7D96" w:rsidRPr="00300FC6" w:rsidRDefault="00A40261" w:rsidP="007A0D15">
      <w:pPr>
        <w:jc w:val="both"/>
      </w:pPr>
      <w:r>
        <w:t xml:space="preserve">Asimismo, declaro que </w:t>
      </w:r>
      <w:r w:rsidR="00300FC6" w:rsidRPr="00300FC6">
        <w:t xml:space="preserve">no </w:t>
      </w:r>
      <w:r w:rsidR="00300FC6">
        <w:t>me</w:t>
      </w:r>
      <w:r w:rsidR="00300FC6" w:rsidRPr="00300FC6">
        <w:t xml:space="preserve"> </w:t>
      </w:r>
      <w:r w:rsidR="00300FC6">
        <w:rPr>
          <w:szCs w:val="20"/>
        </w:rPr>
        <w:t>encuentro inhabilitado</w:t>
      </w:r>
      <w:r w:rsidR="00300FC6" w:rsidRPr="00300FC6">
        <w:rPr>
          <w:szCs w:val="20"/>
        </w:rPr>
        <w:t xml:space="preserve"> por las causales señaladas en el art. 35° </w:t>
      </w:r>
      <w:r w:rsidR="00300FC6" w:rsidRPr="00300FC6">
        <w:rPr>
          <w:b/>
          <w:bCs/>
          <w:szCs w:val="20"/>
        </w:rPr>
        <w:t>Capítulo</w:t>
      </w:r>
      <w:r w:rsidR="00300FC6" w:rsidRPr="00300FC6">
        <w:rPr>
          <w:szCs w:val="20"/>
        </w:rPr>
        <w:t xml:space="preserve"> VI del Reglamento de proyectos de Investigación 2013</w:t>
      </w:r>
      <w:r w:rsidR="00DA3631">
        <w:rPr>
          <w:szCs w:val="20"/>
        </w:rPr>
        <w:t xml:space="preserve"> de la UNI</w:t>
      </w:r>
      <w:r w:rsidR="00300FC6" w:rsidRPr="00300FC6">
        <w:rPr>
          <w:szCs w:val="20"/>
        </w:rPr>
        <w:t xml:space="preserve"> (proyectos inconclusos por causas injustificadas, informes técnicos observados, </w:t>
      </w:r>
      <w:r w:rsidR="00DA3631">
        <w:rPr>
          <w:szCs w:val="20"/>
        </w:rPr>
        <w:t>deudas irresueltas con la UNI).</w:t>
      </w:r>
    </w:p>
    <w:p w:rsidR="005B7D96" w:rsidRDefault="005B7D96"/>
    <w:p w:rsidR="005B7D96" w:rsidRDefault="003C289C">
      <w:r>
        <w:t>Sin otro particular, quedo de u</w:t>
      </w:r>
      <w:r w:rsidR="005B7D96">
        <w:t>sted.</w:t>
      </w:r>
    </w:p>
    <w:p w:rsidR="005B7D96" w:rsidRDefault="005B7D96">
      <w:pPr>
        <w:jc w:val="both"/>
      </w:pPr>
    </w:p>
    <w:p w:rsidR="005B7D96" w:rsidRDefault="005B7D96">
      <w:pPr>
        <w:ind w:left="4248" w:firstLine="708"/>
        <w:jc w:val="both"/>
      </w:pPr>
      <w:r>
        <w:t>Atentamente,</w:t>
      </w:r>
    </w:p>
    <w:p w:rsidR="005B7D96" w:rsidRDefault="005B7D96">
      <w:pPr>
        <w:ind w:left="4248" w:firstLine="708"/>
        <w:jc w:val="both"/>
      </w:pPr>
    </w:p>
    <w:p w:rsidR="005B7D96" w:rsidRDefault="005B7D96">
      <w:pPr>
        <w:jc w:val="both"/>
      </w:pP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F59B1" w:rsidRPr="00425011" w:rsidRDefault="00245508" w:rsidP="00245508">
      <w:pPr>
        <w:ind w:firstLine="708"/>
        <w:jc w:val="center"/>
      </w:pPr>
      <w:r>
        <w:t xml:space="preserve">                                             (</w:t>
      </w:r>
      <w:r w:rsidR="00300FC6">
        <w:t xml:space="preserve">Nombre, </w:t>
      </w:r>
      <w:r>
        <w:t xml:space="preserve">Firma y </w:t>
      </w:r>
      <w:r w:rsidR="00300FC6">
        <w:t>DNI del Profesor)</w:t>
      </w:r>
    </w:p>
    <w:p w:rsidR="005B7D96" w:rsidRPr="00F441E7" w:rsidRDefault="00EF0D43">
      <w:pPr>
        <w:ind w:left="2832" w:firstLine="708"/>
        <w:jc w:val="center"/>
        <w:rPr>
          <w:b/>
          <w:i/>
        </w:rPr>
      </w:pPr>
      <w:r>
        <w:rPr>
          <w:b/>
          <w:i/>
        </w:rPr>
        <w:t xml:space="preserve">Facultad </w:t>
      </w:r>
    </w:p>
    <w:sectPr w:rsidR="005B7D96" w:rsidRPr="00F441E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2D7" w:rsidRDefault="006222D7">
      <w:r>
        <w:separator/>
      </w:r>
    </w:p>
  </w:endnote>
  <w:endnote w:type="continuationSeparator" w:id="0">
    <w:p w:rsidR="006222D7" w:rsidRDefault="00622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2D7" w:rsidRDefault="006222D7">
      <w:r>
        <w:separator/>
      </w:r>
    </w:p>
  </w:footnote>
  <w:footnote w:type="continuationSeparator" w:id="0">
    <w:p w:rsidR="006222D7" w:rsidRDefault="006222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B1A" w:rsidRPr="00023271" w:rsidRDefault="00021B1A" w:rsidP="00021B1A">
    <w:pPr>
      <w:pStyle w:val="Encabezado"/>
      <w:jc w:val="center"/>
      <w:rPr>
        <w:lang w:val="pt-BR"/>
      </w:rPr>
    </w:pPr>
  </w:p>
  <w:p w:rsidR="00021B1A" w:rsidRPr="00023271" w:rsidRDefault="00021B1A">
    <w:pPr>
      <w:pStyle w:val="Encabezado"/>
      <w:jc w:val="right"/>
      <w:rPr>
        <w:lang w:val="pt-BR"/>
      </w:rPr>
    </w:pPr>
  </w:p>
  <w:p w:rsidR="005B7D96" w:rsidRDefault="009F5C66">
    <w:pPr>
      <w:pStyle w:val="Encabezado"/>
      <w:jc w:val="right"/>
    </w:pPr>
    <w:r>
      <w:rPr>
        <w:lang w:val="es-ES_tradnl"/>
      </w:rPr>
      <w:t>Anexo 1</w:t>
    </w:r>
    <w:r w:rsidR="00425011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1D"/>
    <w:rsid w:val="00021B1A"/>
    <w:rsid w:val="00023271"/>
    <w:rsid w:val="00062464"/>
    <w:rsid w:val="00067131"/>
    <w:rsid w:val="00175A18"/>
    <w:rsid w:val="001A2ED8"/>
    <w:rsid w:val="00222B5C"/>
    <w:rsid w:val="00245508"/>
    <w:rsid w:val="0027468B"/>
    <w:rsid w:val="002D2184"/>
    <w:rsid w:val="002D5A68"/>
    <w:rsid w:val="002D5F72"/>
    <w:rsid w:val="00300FC6"/>
    <w:rsid w:val="003254E4"/>
    <w:rsid w:val="00381202"/>
    <w:rsid w:val="0039246E"/>
    <w:rsid w:val="003A3B12"/>
    <w:rsid w:val="003A3B75"/>
    <w:rsid w:val="003A43B5"/>
    <w:rsid w:val="003C289C"/>
    <w:rsid w:val="003C39B6"/>
    <w:rsid w:val="003D031D"/>
    <w:rsid w:val="00412566"/>
    <w:rsid w:val="00425011"/>
    <w:rsid w:val="00465825"/>
    <w:rsid w:val="00467C3C"/>
    <w:rsid w:val="004E09AE"/>
    <w:rsid w:val="004E1C16"/>
    <w:rsid w:val="005319D4"/>
    <w:rsid w:val="00533A66"/>
    <w:rsid w:val="005B7D96"/>
    <w:rsid w:val="006222D7"/>
    <w:rsid w:val="00636E30"/>
    <w:rsid w:val="00663F9D"/>
    <w:rsid w:val="00672389"/>
    <w:rsid w:val="00742FBE"/>
    <w:rsid w:val="00755F7F"/>
    <w:rsid w:val="007A0D15"/>
    <w:rsid w:val="007D28C2"/>
    <w:rsid w:val="007E2FDF"/>
    <w:rsid w:val="00883384"/>
    <w:rsid w:val="0093315A"/>
    <w:rsid w:val="00950ADC"/>
    <w:rsid w:val="009E4CAA"/>
    <w:rsid w:val="009F5C66"/>
    <w:rsid w:val="00A40261"/>
    <w:rsid w:val="00A42288"/>
    <w:rsid w:val="00B41BCD"/>
    <w:rsid w:val="00BF59B1"/>
    <w:rsid w:val="00C7042C"/>
    <w:rsid w:val="00CD2804"/>
    <w:rsid w:val="00D305B6"/>
    <w:rsid w:val="00D90CA0"/>
    <w:rsid w:val="00DA3631"/>
    <w:rsid w:val="00DE1F8A"/>
    <w:rsid w:val="00DF2B7F"/>
    <w:rsid w:val="00E315E5"/>
    <w:rsid w:val="00E73569"/>
    <w:rsid w:val="00EA0622"/>
    <w:rsid w:val="00EB0797"/>
    <w:rsid w:val="00EF0D43"/>
    <w:rsid w:val="00F13514"/>
    <w:rsid w:val="00F441E7"/>
    <w:rsid w:val="00F928AC"/>
    <w:rsid w:val="00F929AA"/>
    <w:rsid w:val="00F93B06"/>
    <w:rsid w:val="00FB0B0D"/>
    <w:rsid w:val="00FB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CONCYTEC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creator>Chapelle</dc:creator>
  <cp:lastModifiedBy>Primer Vice</cp:lastModifiedBy>
  <cp:revision>2</cp:revision>
  <cp:lastPrinted>2012-08-16T17:05:00Z</cp:lastPrinted>
  <dcterms:created xsi:type="dcterms:W3CDTF">2013-12-26T15:37:00Z</dcterms:created>
  <dcterms:modified xsi:type="dcterms:W3CDTF">2013-12-26T15:37:00Z</dcterms:modified>
</cp:coreProperties>
</file>